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1D83" w14:textId="77777777" w:rsidR="00DC2512" w:rsidRPr="00750068" w:rsidRDefault="00DC2512" w:rsidP="00BA6848">
      <w:pPr>
        <w:rPr>
          <w:sz w:val="40"/>
          <w:szCs w:val="4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797"/>
        <w:gridCol w:w="3184"/>
        <w:gridCol w:w="1296"/>
        <w:gridCol w:w="7893"/>
      </w:tblGrid>
      <w:tr w:rsidR="00750068" w:rsidRPr="00ED2B95" w14:paraId="1833EEDD" w14:textId="77777777" w:rsidTr="00DC2512">
        <w:tc>
          <w:tcPr>
            <w:tcW w:w="14170" w:type="dxa"/>
            <w:gridSpan w:val="4"/>
          </w:tcPr>
          <w:p w14:paraId="11B9991F" w14:textId="58671F62" w:rsidR="00750068" w:rsidRPr="00ED2B95" w:rsidRDefault="00750068" w:rsidP="00750068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 w:rsidRPr="00ED2B95">
              <w:rPr>
                <w:rFonts w:ascii="American Typewriter" w:hAnsi="American Typewriter" w:cs="Courier New"/>
                <w:sz w:val="40"/>
                <w:szCs w:val="40"/>
              </w:rPr>
              <w:t>Lesson Plan for Micro Teaching</w:t>
            </w:r>
          </w:p>
        </w:tc>
      </w:tr>
      <w:tr w:rsidR="00FC79D5" w:rsidRPr="00ED2B95" w14:paraId="546BB954" w14:textId="77777777" w:rsidTr="00DC2512">
        <w:tc>
          <w:tcPr>
            <w:tcW w:w="14170" w:type="dxa"/>
            <w:gridSpan w:val="4"/>
          </w:tcPr>
          <w:p w14:paraId="2A748DAC" w14:textId="566897C5" w:rsidR="00FC79D5" w:rsidRPr="00ED2B95" w:rsidRDefault="00FC79D5" w:rsidP="00750068">
            <w:pPr>
              <w:jc w:val="center"/>
              <w:rPr>
                <w:rFonts w:ascii="American Typewriter" w:hAnsi="American Typewriter" w:cs="Courier New"/>
                <w:sz w:val="40"/>
                <w:szCs w:val="40"/>
              </w:rPr>
            </w:pPr>
            <w:r w:rsidRPr="00ED2B95">
              <w:rPr>
                <w:rFonts w:ascii="American Typewriter" w:hAnsi="American Typewriter" w:cs="Courier New"/>
                <w:sz w:val="40"/>
                <w:szCs w:val="40"/>
              </w:rPr>
              <w:t xml:space="preserve">Object narrative and </w:t>
            </w:r>
            <w:r w:rsidR="00BA6848">
              <w:rPr>
                <w:rFonts w:ascii="American Typewriter" w:hAnsi="American Typewriter" w:cs="Courier New"/>
                <w:sz w:val="40"/>
                <w:szCs w:val="40"/>
              </w:rPr>
              <w:t>C</w:t>
            </w:r>
            <w:r w:rsidRPr="00ED2B95">
              <w:rPr>
                <w:rFonts w:ascii="American Typewriter" w:hAnsi="American Typewriter" w:cs="Courier New"/>
                <w:sz w:val="40"/>
                <w:szCs w:val="40"/>
              </w:rPr>
              <w:t>ostume design</w:t>
            </w:r>
          </w:p>
        </w:tc>
      </w:tr>
      <w:tr w:rsidR="00FC79D5" w:rsidRPr="00ED2B95" w14:paraId="0F771219" w14:textId="77777777" w:rsidTr="00B23BF2">
        <w:tc>
          <w:tcPr>
            <w:tcW w:w="1797" w:type="dxa"/>
          </w:tcPr>
          <w:p w14:paraId="1B5F5B65" w14:textId="758550F8" w:rsidR="00FC79D5" w:rsidRPr="00ED2B95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Lesson Duration </w:t>
            </w:r>
          </w:p>
        </w:tc>
        <w:tc>
          <w:tcPr>
            <w:tcW w:w="3184" w:type="dxa"/>
          </w:tcPr>
          <w:p w14:paraId="3441F3A1" w14:textId="3854A549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20 minutes </w:t>
            </w:r>
          </w:p>
        </w:tc>
        <w:tc>
          <w:tcPr>
            <w:tcW w:w="1296" w:type="dxa"/>
          </w:tcPr>
          <w:p w14:paraId="612C3B55" w14:textId="678D838D" w:rsidR="00FC79D5" w:rsidRPr="00ED2B95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Students </w:t>
            </w:r>
          </w:p>
        </w:tc>
        <w:tc>
          <w:tcPr>
            <w:tcW w:w="7893" w:type="dxa"/>
          </w:tcPr>
          <w:p w14:paraId="54498D16" w14:textId="05D9469A" w:rsidR="00ED2B9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5 First </w:t>
            </w:r>
            <w:r w:rsidR="00ED2B95" w:rsidRPr="00ED2B95">
              <w:rPr>
                <w:rFonts w:ascii="American Typewriter" w:hAnsi="American Typewriter"/>
              </w:rPr>
              <w:t>Y</w:t>
            </w:r>
            <w:r w:rsidRPr="00ED2B95">
              <w:rPr>
                <w:rFonts w:ascii="American Typewriter" w:hAnsi="American Typewriter"/>
              </w:rPr>
              <w:t>ear</w:t>
            </w:r>
          </w:p>
          <w:p w14:paraId="32C341F4" w14:textId="77777777" w:rsidR="00FC79D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 Costume for performance </w:t>
            </w:r>
          </w:p>
          <w:p w14:paraId="3979C493" w14:textId="489EDAFB" w:rsidR="00CC784B" w:rsidRPr="00ED2B95" w:rsidRDefault="00CC78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Maja, Monika, Can, Rebekah, Emilia </w:t>
            </w:r>
          </w:p>
        </w:tc>
      </w:tr>
      <w:tr w:rsidR="00FC79D5" w:rsidRPr="00ED2B95" w14:paraId="2F84F4D0" w14:textId="77777777" w:rsidTr="00B23BF2">
        <w:tc>
          <w:tcPr>
            <w:tcW w:w="1797" w:type="dxa"/>
          </w:tcPr>
          <w:p w14:paraId="65FE02A0" w14:textId="7FC254F3" w:rsidR="00FC79D5" w:rsidRPr="00ED2B95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Space </w:t>
            </w:r>
          </w:p>
        </w:tc>
        <w:tc>
          <w:tcPr>
            <w:tcW w:w="12373" w:type="dxa"/>
            <w:gridSpan w:val="3"/>
          </w:tcPr>
          <w:p w14:paraId="5369C6E8" w14:textId="77777777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Layout shoes on the floor </w:t>
            </w:r>
          </w:p>
          <w:p w14:paraId="3DA12158" w14:textId="77777777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Give each student a chair in a circle with clear space in the middle like a rehearsal room </w:t>
            </w:r>
          </w:p>
          <w:p w14:paraId="02F76A5F" w14:textId="46860ACD" w:rsidR="00ED2B95" w:rsidRPr="00ED2B95" w:rsidRDefault="00ED2B9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We may need to set the room up together </w:t>
            </w:r>
          </w:p>
          <w:p w14:paraId="6F912D54" w14:textId="662467DD" w:rsidR="00FC79D5" w:rsidRPr="00ED2B95" w:rsidRDefault="00FC79D5">
            <w:pPr>
              <w:rPr>
                <w:rFonts w:ascii="American Typewriter" w:hAnsi="American Typewriter"/>
              </w:rPr>
            </w:pPr>
          </w:p>
        </w:tc>
      </w:tr>
      <w:tr w:rsidR="00FC79D5" w:rsidRPr="00ED2B95" w14:paraId="0D915E14" w14:textId="77777777" w:rsidTr="00B23BF2">
        <w:tc>
          <w:tcPr>
            <w:tcW w:w="1797" w:type="dxa"/>
          </w:tcPr>
          <w:p w14:paraId="3A70944F" w14:textId="50724E3C" w:rsidR="00FC79D5" w:rsidRPr="00ED2B95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Resources </w:t>
            </w:r>
          </w:p>
        </w:tc>
        <w:tc>
          <w:tcPr>
            <w:tcW w:w="12373" w:type="dxa"/>
            <w:gridSpan w:val="3"/>
          </w:tcPr>
          <w:p w14:paraId="1A7EAF21" w14:textId="77777777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 for the session – a quote and instructions for the lesson </w:t>
            </w:r>
          </w:p>
          <w:p w14:paraId="59D903C2" w14:textId="77777777" w:rsidR="00DC2512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6 pairs of shoes </w:t>
            </w:r>
          </w:p>
          <w:p w14:paraId="434D7514" w14:textId="78E388F4" w:rsidR="00DC2512" w:rsidRPr="00ED2B95" w:rsidRDefault="003D3A9F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Labels and pens</w:t>
            </w:r>
          </w:p>
        </w:tc>
      </w:tr>
      <w:tr w:rsidR="00FC79D5" w:rsidRPr="00ED2B95" w14:paraId="203F733B" w14:textId="77777777" w:rsidTr="00B23BF2">
        <w:tc>
          <w:tcPr>
            <w:tcW w:w="1797" w:type="dxa"/>
          </w:tcPr>
          <w:p w14:paraId="64939335" w14:textId="54CCB3C7" w:rsidR="00FC79D5" w:rsidRPr="00ED2B95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Inclusive check list </w:t>
            </w:r>
          </w:p>
        </w:tc>
        <w:tc>
          <w:tcPr>
            <w:tcW w:w="12373" w:type="dxa"/>
            <w:gridSpan w:val="3"/>
          </w:tcPr>
          <w:p w14:paraId="1A4C00D7" w14:textId="77777777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Introductions and reassurance </w:t>
            </w:r>
          </w:p>
          <w:p w14:paraId="4CCD997B" w14:textId="71036A8A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 slides with reiterating verbal instructions </w:t>
            </w:r>
            <w:r w:rsidR="00DC2512" w:rsidRPr="00ED2B95">
              <w:rPr>
                <w:rFonts w:ascii="American Typewriter" w:hAnsi="American Typewriter"/>
              </w:rPr>
              <w:t xml:space="preserve">– low contrast </w:t>
            </w:r>
          </w:p>
          <w:p w14:paraId="04E6F83A" w14:textId="5533CD0C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Music playing at the start </w:t>
            </w:r>
          </w:p>
          <w:p w14:paraId="0C8332C5" w14:textId="0577923B" w:rsidR="00FC79D5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Give permissions to sit down, leave the room or take time out</w:t>
            </w:r>
          </w:p>
        </w:tc>
      </w:tr>
      <w:tr w:rsidR="00DC2512" w:rsidRPr="00ED2B95" w14:paraId="297BB3B4" w14:textId="77777777" w:rsidTr="00B23BF2">
        <w:tc>
          <w:tcPr>
            <w:tcW w:w="1797" w:type="dxa"/>
          </w:tcPr>
          <w:p w14:paraId="471BD770" w14:textId="78EA0AD2" w:rsidR="00DC2512" w:rsidRPr="00ED2B95" w:rsidRDefault="00DC2512">
            <w:pPr>
              <w:rPr>
                <w:rFonts w:ascii="American Typewriter" w:hAnsi="American Typewriter"/>
                <w:b/>
                <w:bCs/>
              </w:rPr>
            </w:pPr>
            <w:r w:rsidRPr="00ED2B95">
              <w:rPr>
                <w:rFonts w:ascii="American Typewriter" w:hAnsi="American Typewriter"/>
                <w:b/>
                <w:bCs/>
              </w:rPr>
              <w:t xml:space="preserve">Preparation </w:t>
            </w:r>
          </w:p>
        </w:tc>
        <w:tc>
          <w:tcPr>
            <w:tcW w:w="12373" w:type="dxa"/>
            <w:gridSpan w:val="3"/>
          </w:tcPr>
          <w:p w14:paraId="29743BE4" w14:textId="77777777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Borrow shoes </w:t>
            </w:r>
          </w:p>
          <w:p w14:paraId="00EEFFEC" w14:textId="775E49EA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Clean shoes in a large bag </w:t>
            </w:r>
          </w:p>
          <w:p w14:paraId="34E1E2ED" w14:textId="77777777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Prepare power point </w:t>
            </w:r>
          </w:p>
          <w:p w14:paraId="7F28F77F" w14:textId="69464BAF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Set up the </w:t>
            </w:r>
            <w:proofErr w:type="gramStart"/>
            <w:r w:rsidRPr="00ED2B95">
              <w:rPr>
                <w:rFonts w:ascii="American Typewriter" w:hAnsi="American Typewriter"/>
              </w:rPr>
              <w:t>room :</w:t>
            </w:r>
            <w:proofErr w:type="gramEnd"/>
            <w:r w:rsidRPr="00ED2B95">
              <w:rPr>
                <w:rFonts w:ascii="American Typewriter" w:hAnsi="American Typewriter"/>
              </w:rPr>
              <w:t xml:space="preserve"> chairs in a </w:t>
            </w:r>
            <w:r w:rsidR="00CC784B" w:rsidRPr="00ED2B95">
              <w:rPr>
                <w:rFonts w:ascii="American Typewriter" w:hAnsi="American Typewriter"/>
              </w:rPr>
              <w:t>semi-circle</w:t>
            </w:r>
            <w:r w:rsidRPr="00ED2B95">
              <w:rPr>
                <w:rFonts w:ascii="American Typewriter" w:hAnsi="American Typewriter"/>
              </w:rPr>
              <w:t xml:space="preserve"> in relation to a screen </w:t>
            </w:r>
          </w:p>
          <w:p w14:paraId="1224D13C" w14:textId="7C399335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Plug </w:t>
            </w:r>
            <w:r w:rsidR="00CC784B" w:rsidRPr="00ED2B95">
              <w:rPr>
                <w:rFonts w:ascii="American Typewriter" w:hAnsi="American Typewriter"/>
              </w:rPr>
              <w:t>in and</w:t>
            </w:r>
            <w:r w:rsidRPr="00ED2B95">
              <w:rPr>
                <w:rFonts w:ascii="American Typewriter" w:hAnsi="American Typewriter"/>
              </w:rPr>
              <w:t xml:space="preserve"> test IT </w:t>
            </w:r>
          </w:p>
        </w:tc>
      </w:tr>
      <w:tr w:rsidR="00750068" w:rsidRPr="00ED2B95" w14:paraId="77153E9F" w14:textId="77777777" w:rsidTr="00DC2512">
        <w:tc>
          <w:tcPr>
            <w:tcW w:w="14170" w:type="dxa"/>
            <w:gridSpan w:val="4"/>
          </w:tcPr>
          <w:p w14:paraId="64539F5A" w14:textId="3F4E22CC" w:rsidR="00750068" w:rsidRPr="00403738" w:rsidRDefault="00750068">
            <w:pPr>
              <w:rPr>
                <w:rFonts w:ascii="American Typewriter" w:hAnsi="American Typewriter"/>
                <w:b/>
                <w:bCs/>
              </w:rPr>
            </w:pPr>
            <w:r w:rsidRPr="00403738">
              <w:rPr>
                <w:rFonts w:ascii="American Typewriter" w:hAnsi="American Typewriter"/>
                <w:b/>
                <w:bCs/>
              </w:rPr>
              <w:t>Learning outcome</w:t>
            </w:r>
            <w:r w:rsidR="00FC79D5" w:rsidRPr="00403738">
              <w:rPr>
                <w:rFonts w:ascii="American Typewriter" w:hAnsi="American Typewriter"/>
                <w:b/>
                <w:bCs/>
              </w:rPr>
              <w:t>s</w:t>
            </w:r>
          </w:p>
        </w:tc>
      </w:tr>
      <w:tr w:rsidR="00750068" w:rsidRPr="00ED2B95" w14:paraId="65921A52" w14:textId="77777777" w:rsidTr="00DC2512">
        <w:trPr>
          <w:trHeight w:val="899"/>
        </w:trPr>
        <w:tc>
          <w:tcPr>
            <w:tcW w:w="14170" w:type="dxa"/>
            <w:gridSpan w:val="4"/>
          </w:tcPr>
          <w:p w14:paraId="58B1AC61" w14:textId="77777777" w:rsidR="00750068" w:rsidRDefault="00403738" w:rsidP="00403738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The student will gain insight into the practice of character creation for costume design.</w:t>
            </w:r>
          </w:p>
          <w:p w14:paraId="574E5D60" w14:textId="77777777" w:rsidR="00403738" w:rsidRDefault="00403738" w:rsidP="00403738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be able to construct a character in response to an object </w:t>
            </w:r>
          </w:p>
          <w:p w14:paraId="3FCAE3CE" w14:textId="0D5226AE" w:rsidR="00403738" w:rsidRPr="00403738" w:rsidRDefault="00403738" w:rsidP="00403738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The student will be able to describe their devised character to a group </w:t>
            </w:r>
          </w:p>
        </w:tc>
      </w:tr>
      <w:tr w:rsidR="00FC79D5" w:rsidRPr="00ED2B95" w14:paraId="6145DA8B" w14:textId="77777777" w:rsidTr="00B23BF2">
        <w:tc>
          <w:tcPr>
            <w:tcW w:w="1797" w:type="dxa"/>
          </w:tcPr>
          <w:p w14:paraId="47673687" w14:textId="48C3819C" w:rsidR="00FC79D5" w:rsidRPr="00CC784B" w:rsidRDefault="00FC79D5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Timing </w:t>
            </w:r>
          </w:p>
        </w:tc>
        <w:tc>
          <w:tcPr>
            <w:tcW w:w="3184" w:type="dxa"/>
          </w:tcPr>
          <w:p w14:paraId="5DA3BFC5" w14:textId="0A8AB6AC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Teaching Notes </w:t>
            </w:r>
          </w:p>
        </w:tc>
        <w:tc>
          <w:tcPr>
            <w:tcW w:w="9189" w:type="dxa"/>
            <w:gridSpan w:val="2"/>
          </w:tcPr>
          <w:p w14:paraId="4DAC2CF7" w14:textId="14C367F6" w:rsidR="00FC79D5" w:rsidRPr="00ED2B95" w:rsidRDefault="00FC79D5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Activity </w:t>
            </w:r>
          </w:p>
        </w:tc>
      </w:tr>
      <w:tr w:rsidR="00FC79D5" w:rsidRPr="00ED2B95" w14:paraId="0D53A984" w14:textId="77777777" w:rsidTr="00B23BF2">
        <w:tc>
          <w:tcPr>
            <w:tcW w:w="1797" w:type="dxa"/>
          </w:tcPr>
          <w:p w14:paraId="4FDDE607" w14:textId="1DFCA7DF" w:rsidR="00FC79D5" w:rsidRPr="00CC784B" w:rsidRDefault="0082361B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lastRenderedPageBreak/>
              <w:t>3</w:t>
            </w:r>
            <w:r w:rsidR="00FC79D5" w:rsidRPr="00CC784B">
              <w:rPr>
                <w:rFonts w:ascii="American Typewriter" w:hAnsi="American Typewriter"/>
                <w:b/>
                <w:bCs/>
              </w:rPr>
              <w:t xml:space="preserve"> minutes </w:t>
            </w:r>
            <w:r w:rsidR="00DC2512" w:rsidRPr="00CC784B">
              <w:rPr>
                <w:rFonts w:ascii="American Typewriter" w:hAnsi="American Typewriter"/>
                <w:b/>
                <w:bCs/>
              </w:rPr>
              <w:t xml:space="preserve">welcome </w:t>
            </w:r>
          </w:p>
        </w:tc>
        <w:tc>
          <w:tcPr>
            <w:tcW w:w="3184" w:type="dxa"/>
          </w:tcPr>
          <w:p w14:paraId="0ECE8B17" w14:textId="54C7EB82" w:rsidR="00FC79D5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>Relate this to industry practice on the first day of rehearsals</w:t>
            </w:r>
          </w:p>
        </w:tc>
        <w:tc>
          <w:tcPr>
            <w:tcW w:w="9189" w:type="dxa"/>
            <w:gridSpan w:val="2"/>
          </w:tcPr>
          <w:p w14:paraId="6D5A3B06" w14:textId="77777777" w:rsidR="00FC79D5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Stand in a circle </w:t>
            </w:r>
          </w:p>
          <w:p w14:paraId="73912600" w14:textId="77777777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Say hello, state your name and your favourite food </w:t>
            </w:r>
          </w:p>
          <w:p w14:paraId="573AFEF4" w14:textId="08084CB8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Applaud everyone and begin the lesson </w:t>
            </w:r>
          </w:p>
        </w:tc>
      </w:tr>
      <w:tr w:rsidR="00DC2512" w:rsidRPr="00ED2B95" w14:paraId="75C07164" w14:textId="77777777" w:rsidTr="00B23BF2">
        <w:tc>
          <w:tcPr>
            <w:tcW w:w="1797" w:type="dxa"/>
          </w:tcPr>
          <w:p w14:paraId="5D9ADC62" w14:textId="00B93E2C" w:rsidR="00DC2512" w:rsidRPr="00CC784B" w:rsidRDefault="0082361B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t>4</w:t>
            </w:r>
            <w:r w:rsidR="00DC2512" w:rsidRPr="00CC784B">
              <w:rPr>
                <w:rFonts w:ascii="American Typewriter" w:hAnsi="American Typewriter"/>
                <w:b/>
                <w:bCs/>
              </w:rPr>
              <w:t xml:space="preserve"> minutes introduction </w:t>
            </w:r>
          </w:p>
        </w:tc>
        <w:tc>
          <w:tcPr>
            <w:tcW w:w="3184" w:type="dxa"/>
          </w:tcPr>
          <w:p w14:paraId="6B94DDEC" w14:textId="7BD1701C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Actors often build their characters from the ground </w:t>
            </w:r>
            <w:r w:rsidR="00CC784B" w:rsidRPr="00ED2B95">
              <w:rPr>
                <w:rFonts w:ascii="American Typewriter" w:hAnsi="American Typewriter"/>
              </w:rPr>
              <w:t>up,</w:t>
            </w:r>
            <w:r w:rsidRPr="00ED2B95">
              <w:rPr>
                <w:rFonts w:ascii="American Typewriter" w:hAnsi="American Typewriter"/>
              </w:rPr>
              <w:t xml:space="preserve"> so shoes are very important </w:t>
            </w:r>
          </w:p>
          <w:p w14:paraId="1905749E" w14:textId="75DC890C" w:rsidR="00FE0C9B" w:rsidRPr="00ED2B95" w:rsidRDefault="00FE0C9B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They can tell you a lot about a person – and we have got very good at reading these stories: costume designers rely on this skill in their audience, even accounting for cultural </w:t>
            </w:r>
            <w:r w:rsidR="00CC784B" w:rsidRPr="00ED2B95">
              <w:rPr>
                <w:rFonts w:ascii="American Typewriter" w:hAnsi="American Typewriter"/>
              </w:rPr>
              <w:t>differences,</w:t>
            </w:r>
            <w:r w:rsidRPr="00ED2B95">
              <w:rPr>
                <w:rFonts w:ascii="American Typewriter" w:hAnsi="American Typewriter"/>
              </w:rPr>
              <w:t xml:space="preserve"> to communicate character </w:t>
            </w:r>
          </w:p>
        </w:tc>
        <w:tc>
          <w:tcPr>
            <w:tcW w:w="9189" w:type="dxa"/>
            <w:gridSpan w:val="2"/>
          </w:tcPr>
          <w:p w14:paraId="02CF923F" w14:textId="77777777" w:rsidR="00B23BF2" w:rsidRDefault="00B23BF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State your </w:t>
            </w:r>
            <w:proofErr w:type="gramStart"/>
            <w:r>
              <w:rPr>
                <w:rFonts w:ascii="American Typewriter" w:hAnsi="American Typewriter"/>
              </w:rPr>
              <w:t>aim;</w:t>
            </w:r>
            <w:proofErr w:type="gramEnd"/>
            <w:r>
              <w:rPr>
                <w:rFonts w:ascii="American Typewriter" w:hAnsi="American Typewriter"/>
              </w:rPr>
              <w:t xml:space="preserve"> </w:t>
            </w:r>
          </w:p>
          <w:p w14:paraId="2064A1B9" w14:textId="505BC1D1" w:rsidR="00DC2512" w:rsidRPr="00ED2B95" w:rsidRDefault="00B23BF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To </w:t>
            </w:r>
            <w:r w:rsidR="00DC2512" w:rsidRPr="00ED2B95">
              <w:rPr>
                <w:rFonts w:ascii="American Typewriter" w:hAnsi="American Typewriter"/>
              </w:rPr>
              <w:t>Choose your shoe from the bag</w:t>
            </w:r>
            <w:r w:rsidR="00CC784B">
              <w:rPr>
                <w:rFonts w:ascii="American Typewriter" w:hAnsi="American Typewriter"/>
              </w:rPr>
              <w:t xml:space="preserve"> – there is an element of chance operating here!</w:t>
            </w:r>
          </w:p>
          <w:p w14:paraId="73C471BD" w14:textId="67EE6B20" w:rsidR="00B23BF2" w:rsidRDefault="00B23BF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Watch 2 slides of a power point while holding your shoe </w:t>
            </w:r>
          </w:p>
          <w:p w14:paraId="1FB41AF5" w14:textId="704DCD28" w:rsidR="00DC2512" w:rsidRPr="00ED2B95" w:rsidRDefault="00DC2512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Power point: Actors and shoes </w:t>
            </w:r>
          </w:p>
          <w:p w14:paraId="4BC8A55E" w14:textId="77777777" w:rsidR="00DC2512" w:rsidRPr="00ED2B95" w:rsidRDefault="00DC2512">
            <w:pPr>
              <w:rPr>
                <w:rFonts w:ascii="American Typewriter" w:hAnsi="American Typewriter"/>
              </w:rPr>
            </w:pPr>
          </w:p>
          <w:p w14:paraId="03AFF28D" w14:textId="77777777" w:rsidR="00DC2512" w:rsidRPr="00ED2B95" w:rsidRDefault="00DC2512">
            <w:pPr>
              <w:rPr>
                <w:rFonts w:ascii="American Typewriter" w:hAnsi="American Typewriter"/>
              </w:rPr>
            </w:pPr>
          </w:p>
          <w:p w14:paraId="0AE45C95" w14:textId="712B4680" w:rsidR="00DC2512" w:rsidRPr="00ED2B95" w:rsidRDefault="00DC2512">
            <w:pPr>
              <w:rPr>
                <w:rFonts w:ascii="American Typewriter" w:hAnsi="American Typewriter"/>
              </w:rPr>
            </w:pPr>
          </w:p>
        </w:tc>
      </w:tr>
      <w:tr w:rsidR="00DC2512" w:rsidRPr="00ED2B95" w14:paraId="5C716C3C" w14:textId="77777777" w:rsidTr="00B23BF2">
        <w:tc>
          <w:tcPr>
            <w:tcW w:w="1797" w:type="dxa"/>
          </w:tcPr>
          <w:p w14:paraId="5292BBE2" w14:textId="77777777" w:rsidR="00DC2512" w:rsidRPr="00CC784B" w:rsidRDefault="00DC2512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10 minutes </w:t>
            </w:r>
          </w:p>
          <w:p w14:paraId="72CB06CB" w14:textId="2DCD721B" w:rsidR="00DC2512" w:rsidRPr="00CC784B" w:rsidRDefault="00DC2512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Analysis </w:t>
            </w:r>
            <w:r w:rsidR="00CC784B">
              <w:rPr>
                <w:rFonts w:ascii="American Typewriter" w:hAnsi="American Typewriter"/>
                <w:b/>
                <w:bCs/>
              </w:rPr>
              <w:t xml:space="preserve">and presentation </w:t>
            </w:r>
          </w:p>
        </w:tc>
        <w:tc>
          <w:tcPr>
            <w:tcW w:w="3184" w:type="dxa"/>
          </w:tcPr>
          <w:p w14:paraId="71D08CC2" w14:textId="02E2B28F" w:rsidR="00CC784B" w:rsidRPr="00ED2B95" w:rsidRDefault="00CC78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 </w:t>
            </w:r>
            <w:r w:rsidR="00B23BF2">
              <w:rPr>
                <w:rFonts w:ascii="American Typewriter" w:hAnsi="American Typewriter"/>
              </w:rPr>
              <w:t xml:space="preserve">In a collaborative art form such as theatre, a lot of practices overlap – in a fitting you and the character work together to build the physicality and psychology of the character as </w:t>
            </w:r>
            <w:proofErr w:type="gramStart"/>
            <w:r w:rsidR="00B23BF2">
              <w:rPr>
                <w:rFonts w:ascii="American Typewriter" w:hAnsi="American Typewriter"/>
              </w:rPr>
              <w:t>they  get</w:t>
            </w:r>
            <w:proofErr w:type="gramEnd"/>
            <w:r w:rsidR="00B23BF2">
              <w:rPr>
                <w:rFonts w:ascii="American Typewriter" w:hAnsi="American Typewriter"/>
              </w:rPr>
              <w:t xml:space="preserve"> dressed: their clothes presenting to the outside world but also affecting their physicality – building their body </w:t>
            </w:r>
          </w:p>
        </w:tc>
        <w:tc>
          <w:tcPr>
            <w:tcW w:w="9189" w:type="dxa"/>
            <w:gridSpan w:val="2"/>
          </w:tcPr>
          <w:p w14:paraId="172493B8" w14:textId="4CE8ABC6" w:rsidR="00DC2512" w:rsidRDefault="00DC2512" w:rsidP="003D3A9F">
            <w:pPr>
              <w:rPr>
                <w:rFonts w:ascii="American Typewriter" w:hAnsi="American Typewriter"/>
              </w:rPr>
            </w:pPr>
            <w:r w:rsidRPr="00ED2B95">
              <w:rPr>
                <w:rFonts w:ascii="American Typewriter" w:hAnsi="American Typewriter"/>
              </w:rPr>
              <w:t xml:space="preserve">Time to build a </w:t>
            </w:r>
            <w:r w:rsidR="00CC784B" w:rsidRPr="00ED2B95">
              <w:rPr>
                <w:rFonts w:ascii="American Typewriter" w:hAnsi="American Typewriter"/>
              </w:rPr>
              <w:t>character:</w:t>
            </w:r>
            <w:r w:rsidRPr="00ED2B95">
              <w:rPr>
                <w:rFonts w:ascii="American Typewriter" w:hAnsi="American Typewriter"/>
              </w:rPr>
              <w:t xml:space="preserve"> answer the following questions as if you were the wearer of the shoe</w:t>
            </w:r>
          </w:p>
          <w:p w14:paraId="584F1FF3" w14:textId="77777777" w:rsidR="003D3A9F" w:rsidRDefault="003D3A9F" w:rsidP="003D3A9F">
            <w:p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  <w:b/>
                <w:bCs/>
              </w:rPr>
              <w:t>2 minutes</w:t>
            </w:r>
            <w:r>
              <w:rPr>
                <w:rFonts w:ascii="American Typewriter" w:hAnsi="American Typewriter"/>
              </w:rPr>
              <w:t xml:space="preserve"> to think about your answers and note them down </w:t>
            </w:r>
          </w:p>
          <w:p w14:paraId="7143B569" w14:textId="77777777" w:rsidR="00CC784B" w:rsidRPr="003D3A9F" w:rsidRDefault="00CC784B" w:rsidP="003D3A9F">
            <w:pPr>
              <w:pStyle w:val="ListParagraph"/>
              <w:numPr>
                <w:ilvl w:val="0"/>
                <w:numId w:val="1"/>
              </w:numPr>
              <w:rPr>
                <w:rFonts w:ascii="American Typewriter" w:hAnsi="American Typewriter"/>
              </w:rPr>
            </w:pPr>
            <w:r w:rsidRPr="003D3A9F">
              <w:rPr>
                <w:rFonts w:ascii="American Typewriter" w:hAnsi="American Typewriter"/>
              </w:rPr>
              <w:t xml:space="preserve">Name </w:t>
            </w:r>
          </w:p>
          <w:p w14:paraId="4D93667E" w14:textId="77777777" w:rsidR="00CC784B" w:rsidRPr="00CC784B" w:rsidRDefault="00CC784B" w:rsidP="00CC784B">
            <w:pPr>
              <w:pStyle w:val="ListParagraph"/>
              <w:numPr>
                <w:ilvl w:val="0"/>
                <w:numId w:val="1"/>
              </w:numPr>
              <w:rPr>
                <w:rFonts w:ascii="American Typewriter" w:hAnsi="American Typewriter"/>
              </w:rPr>
            </w:pPr>
            <w:r w:rsidRPr="00CC784B">
              <w:rPr>
                <w:rFonts w:ascii="American Typewriter" w:hAnsi="American Typewriter"/>
              </w:rPr>
              <w:t xml:space="preserve">Age </w:t>
            </w:r>
          </w:p>
          <w:p w14:paraId="2ACFD873" w14:textId="77777777" w:rsidR="00CC784B" w:rsidRPr="00CC784B" w:rsidRDefault="00CC784B" w:rsidP="00CC784B">
            <w:pPr>
              <w:pStyle w:val="ListParagraph"/>
              <w:numPr>
                <w:ilvl w:val="0"/>
                <w:numId w:val="1"/>
              </w:numPr>
              <w:rPr>
                <w:rFonts w:ascii="American Typewriter" w:hAnsi="American Typewriter"/>
              </w:rPr>
            </w:pPr>
            <w:r w:rsidRPr="00CC784B">
              <w:rPr>
                <w:rFonts w:ascii="American Typewriter" w:hAnsi="American Typewriter"/>
              </w:rPr>
              <w:t xml:space="preserve">Job </w:t>
            </w:r>
          </w:p>
          <w:p w14:paraId="226BA87F" w14:textId="77777777" w:rsidR="00CC784B" w:rsidRPr="00CC784B" w:rsidRDefault="00CC784B" w:rsidP="00CC784B">
            <w:pPr>
              <w:pStyle w:val="ListParagraph"/>
              <w:numPr>
                <w:ilvl w:val="0"/>
                <w:numId w:val="1"/>
              </w:numPr>
              <w:rPr>
                <w:rFonts w:ascii="American Typewriter" w:hAnsi="American Typewriter"/>
              </w:rPr>
            </w:pPr>
            <w:r w:rsidRPr="00CC784B">
              <w:rPr>
                <w:rFonts w:ascii="American Typewriter" w:hAnsi="American Typewriter"/>
              </w:rPr>
              <w:t xml:space="preserve">What is the soundtrack to their day </w:t>
            </w:r>
          </w:p>
          <w:p w14:paraId="172BDBD2" w14:textId="77777777" w:rsidR="00CC784B" w:rsidRDefault="00CC784B" w:rsidP="00CC784B">
            <w:pPr>
              <w:pStyle w:val="ListParagraph"/>
              <w:numPr>
                <w:ilvl w:val="0"/>
                <w:numId w:val="1"/>
              </w:numPr>
              <w:rPr>
                <w:rFonts w:ascii="American Typewriter" w:hAnsi="American Typewriter"/>
              </w:rPr>
            </w:pPr>
            <w:r w:rsidRPr="00CC784B">
              <w:rPr>
                <w:rFonts w:ascii="American Typewriter" w:hAnsi="American Typewriter"/>
              </w:rPr>
              <w:t xml:space="preserve">Tell me a secret about them </w:t>
            </w:r>
          </w:p>
          <w:p w14:paraId="065F323F" w14:textId="77777777" w:rsidR="00B23BF2" w:rsidRDefault="00B23BF2" w:rsidP="00B23BF2">
            <w:p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  <w:b/>
                <w:bCs/>
              </w:rPr>
              <w:t>5 minutes</w:t>
            </w:r>
            <w:r>
              <w:rPr>
                <w:rFonts w:ascii="American Typewriter" w:hAnsi="American Typewriter"/>
              </w:rPr>
              <w:t xml:space="preserve"> to go around and introduce your shoes to the group </w:t>
            </w:r>
          </w:p>
          <w:p w14:paraId="2B11B8A3" w14:textId="013F392C" w:rsidR="00B23BF2" w:rsidRPr="00B23BF2" w:rsidRDefault="00B23BF2" w:rsidP="00B23BF2">
            <w:pPr>
              <w:rPr>
                <w:rFonts w:ascii="American Typewriter" w:hAnsi="American Typewriter"/>
              </w:rPr>
            </w:pPr>
          </w:p>
          <w:p w14:paraId="78A13B6B" w14:textId="6FFCA0B6" w:rsidR="00CC784B" w:rsidRPr="00ED2B95" w:rsidRDefault="00B23BF2">
            <w:p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  <w:b/>
                <w:bCs/>
              </w:rPr>
              <w:t>3 minutes</w:t>
            </w:r>
            <w:r>
              <w:rPr>
                <w:rFonts w:ascii="American Typewriter" w:hAnsi="American Typewriter"/>
              </w:rPr>
              <w:t xml:space="preserve"> to </w:t>
            </w:r>
            <w:r w:rsidR="00CC784B">
              <w:rPr>
                <w:rFonts w:ascii="American Typewriter" w:hAnsi="American Typewriter"/>
              </w:rPr>
              <w:t>place the shoes in a way that reflects the body and physicality of the wearer</w:t>
            </w:r>
          </w:p>
        </w:tc>
      </w:tr>
      <w:tr w:rsidR="00DC2512" w:rsidRPr="00ED2B95" w14:paraId="3BEDDC9B" w14:textId="77777777" w:rsidTr="00B23BF2">
        <w:tc>
          <w:tcPr>
            <w:tcW w:w="1797" w:type="dxa"/>
          </w:tcPr>
          <w:p w14:paraId="206C8462" w14:textId="33CCA9C5" w:rsidR="00DC2512" w:rsidRPr="00CC784B" w:rsidRDefault="0082361B">
            <w:pPr>
              <w:rPr>
                <w:rFonts w:ascii="American Typewriter" w:hAnsi="American Typewriter"/>
                <w:b/>
                <w:bCs/>
              </w:rPr>
            </w:pPr>
            <w:r>
              <w:rPr>
                <w:rFonts w:ascii="American Typewriter" w:hAnsi="American Typewriter"/>
                <w:b/>
                <w:bCs/>
              </w:rPr>
              <w:lastRenderedPageBreak/>
              <w:t xml:space="preserve">3 </w:t>
            </w:r>
            <w:r w:rsidR="00DC2512" w:rsidRPr="00CC784B">
              <w:rPr>
                <w:rFonts w:ascii="American Typewriter" w:hAnsi="American Typewriter"/>
                <w:b/>
                <w:bCs/>
              </w:rPr>
              <w:t xml:space="preserve">minutes </w:t>
            </w:r>
          </w:p>
          <w:p w14:paraId="06521716" w14:textId="60BAC26D" w:rsidR="00DC2512" w:rsidRPr="00CC784B" w:rsidRDefault="00DC2512">
            <w:pPr>
              <w:rPr>
                <w:rFonts w:ascii="American Typewriter" w:hAnsi="American Typewriter"/>
                <w:b/>
                <w:bCs/>
              </w:rPr>
            </w:pPr>
            <w:r w:rsidRPr="00CC784B">
              <w:rPr>
                <w:rFonts w:ascii="American Typewriter" w:hAnsi="American Typewriter"/>
                <w:b/>
                <w:bCs/>
              </w:rPr>
              <w:t xml:space="preserve">Reflection </w:t>
            </w:r>
          </w:p>
        </w:tc>
        <w:tc>
          <w:tcPr>
            <w:tcW w:w="3184" w:type="dxa"/>
          </w:tcPr>
          <w:p w14:paraId="3D91F973" w14:textId="77777777" w:rsidR="00CC784B" w:rsidRDefault="003D3A9F" w:rsidP="003D3A9F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 </w:t>
            </w:r>
            <w:r w:rsidR="00B23BF2">
              <w:rPr>
                <w:rFonts w:ascii="American Typewriter" w:hAnsi="American Typewriter"/>
              </w:rPr>
              <w:t xml:space="preserve">Do you understand the capacity for clothing to tell stories? </w:t>
            </w:r>
          </w:p>
          <w:p w14:paraId="164C5FF1" w14:textId="53415E3A" w:rsidR="00B23BF2" w:rsidRPr="00ED2B95" w:rsidRDefault="00B23BF2" w:rsidP="003D3A9F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Do you understand a part of a costume designers process when visualising costume for theatre</w:t>
            </w:r>
          </w:p>
        </w:tc>
        <w:tc>
          <w:tcPr>
            <w:tcW w:w="9189" w:type="dxa"/>
            <w:gridSpan w:val="2"/>
          </w:tcPr>
          <w:p w14:paraId="4F66CD6F" w14:textId="77777777" w:rsidR="00DC2512" w:rsidRDefault="00CC784B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Group discussion </w:t>
            </w:r>
          </w:p>
          <w:p w14:paraId="35E3EA00" w14:textId="77777777" w:rsidR="00B23BF2" w:rsidRPr="00B23BF2" w:rsidRDefault="00B23BF2" w:rsidP="00B23BF2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</w:rPr>
              <w:t xml:space="preserve">What other questions would you like to ask your characters? </w:t>
            </w:r>
          </w:p>
          <w:p w14:paraId="0394D134" w14:textId="77777777" w:rsidR="00B23BF2" w:rsidRPr="00B23BF2" w:rsidRDefault="00B23BF2" w:rsidP="00B23BF2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</w:rPr>
              <w:t xml:space="preserve">Which question for your character did you like the best? </w:t>
            </w:r>
          </w:p>
          <w:p w14:paraId="7F2A6B23" w14:textId="77777777" w:rsidR="00B23BF2" w:rsidRPr="00B23BF2" w:rsidRDefault="00B23BF2" w:rsidP="00B23BF2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</w:rPr>
              <w:t xml:space="preserve">Could you describe your characters voice? </w:t>
            </w:r>
          </w:p>
          <w:p w14:paraId="0E039EC0" w14:textId="195D2736" w:rsidR="00B23BF2" w:rsidRPr="00B23BF2" w:rsidRDefault="00B23BF2" w:rsidP="00B23BF2">
            <w:pPr>
              <w:pStyle w:val="ListParagraph"/>
              <w:numPr>
                <w:ilvl w:val="0"/>
                <w:numId w:val="2"/>
              </w:numPr>
              <w:rPr>
                <w:rFonts w:ascii="American Typewriter" w:hAnsi="American Typewriter"/>
              </w:rPr>
            </w:pPr>
            <w:r w:rsidRPr="00B23BF2">
              <w:rPr>
                <w:rFonts w:ascii="American Typewriter" w:hAnsi="American Typewriter"/>
              </w:rPr>
              <w:t>How do you think this kind of thinking would be useful for a costume designer?</w:t>
            </w:r>
          </w:p>
        </w:tc>
      </w:tr>
      <w:tr w:rsidR="00B23BF2" w:rsidRPr="00ED2B95" w14:paraId="64F982A7" w14:textId="77777777" w:rsidTr="00B23BF2">
        <w:tc>
          <w:tcPr>
            <w:tcW w:w="1797" w:type="dxa"/>
          </w:tcPr>
          <w:p w14:paraId="2F34F8A3" w14:textId="65ED4091" w:rsidR="00B23BF2" w:rsidRPr="00C42CDD" w:rsidRDefault="00B23BF2">
            <w:pPr>
              <w:rPr>
                <w:rFonts w:ascii="American Typewriter" w:hAnsi="American Typewriter"/>
                <w:b/>
                <w:bCs/>
              </w:rPr>
            </w:pPr>
            <w:proofErr w:type="gramStart"/>
            <w:r w:rsidRPr="00C42CDD">
              <w:rPr>
                <w:rFonts w:ascii="American Typewriter" w:hAnsi="American Typewriter"/>
                <w:b/>
                <w:bCs/>
              </w:rPr>
              <w:t>Assessment :</w:t>
            </w:r>
            <w:proofErr w:type="gramEnd"/>
            <w:r w:rsidRPr="00C42CDD">
              <w:rPr>
                <w:rFonts w:ascii="American Typewriter" w:hAnsi="American Typewriter"/>
                <w:b/>
                <w:bCs/>
              </w:rPr>
              <w:t xml:space="preserve"> </w:t>
            </w:r>
          </w:p>
        </w:tc>
        <w:tc>
          <w:tcPr>
            <w:tcW w:w="12373" w:type="dxa"/>
            <w:gridSpan w:val="3"/>
          </w:tcPr>
          <w:p w14:paraId="42D749EB" w14:textId="77777777" w:rsidR="00403738" w:rsidRDefault="00B23BF2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Nominated question and answer</w:t>
            </w:r>
            <w:r w:rsidR="00403738">
              <w:rPr>
                <w:rFonts w:ascii="American Typewriter" w:hAnsi="American Typewriter"/>
              </w:rPr>
              <w:t xml:space="preserve"> – can the student build character from a specific catalyst? </w:t>
            </w:r>
          </w:p>
          <w:p w14:paraId="564E7C33" w14:textId="7D0FFF2C" w:rsidR="00403738" w:rsidRDefault="00C42CDD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Discussion -</w:t>
            </w:r>
            <w:r w:rsidR="00403738">
              <w:rPr>
                <w:rFonts w:ascii="American Typewriter" w:hAnsi="American Typewriter"/>
              </w:rPr>
              <w:t xml:space="preserve"> Can a student build on initial responses and develop their </w:t>
            </w:r>
            <w:r w:rsidR="0082361B">
              <w:rPr>
                <w:rFonts w:ascii="American Typewriter" w:hAnsi="American Typewriter"/>
              </w:rPr>
              <w:t>character further</w:t>
            </w:r>
            <w:r w:rsidR="00403738">
              <w:rPr>
                <w:rFonts w:ascii="American Typewriter" w:hAnsi="American Typewriter"/>
              </w:rPr>
              <w:t xml:space="preserve"> in a different </w:t>
            </w:r>
            <w:proofErr w:type="gramStart"/>
            <w:r w:rsidR="00403738">
              <w:rPr>
                <w:rFonts w:ascii="American Typewriter" w:hAnsi="American Typewriter"/>
              </w:rPr>
              <w:t>way ?</w:t>
            </w:r>
            <w:proofErr w:type="gramEnd"/>
            <w:r w:rsidR="00403738">
              <w:rPr>
                <w:rFonts w:ascii="American Typewriter" w:hAnsi="American Typewriter"/>
              </w:rPr>
              <w:t xml:space="preserve"> </w:t>
            </w:r>
          </w:p>
          <w:p w14:paraId="76F94A9C" w14:textId="78F49305" w:rsidR="00B23BF2" w:rsidRDefault="00403738">
            <w:pPr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Presentation – can the student present to a group?  </w:t>
            </w:r>
          </w:p>
          <w:p w14:paraId="6DBF7507" w14:textId="69969A75" w:rsidR="00403738" w:rsidRPr="00ED2B95" w:rsidRDefault="00403738">
            <w:pPr>
              <w:rPr>
                <w:rFonts w:ascii="American Typewriter" w:hAnsi="American Typewriter"/>
              </w:rPr>
            </w:pPr>
          </w:p>
        </w:tc>
      </w:tr>
    </w:tbl>
    <w:p w14:paraId="15BEC1BC" w14:textId="77777777" w:rsidR="00277BE6" w:rsidRPr="00ED2B95" w:rsidRDefault="00277BE6">
      <w:pPr>
        <w:rPr>
          <w:rFonts w:ascii="American Typewriter" w:hAnsi="American Typewriter"/>
        </w:rPr>
      </w:pPr>
    </w:p>
    <w:sectPr w:rsidR="00277BE6" w:rsidRPr="00ED2B95" w:rsidSect="00DC2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857A3"/>
    <w:multiLevelType w:val="hybridMultilevel"/>
    <w:tmpl w:val="62C6A094"/>
    <w:lvl w:ilvl="0" w:tplc="10CE28B8">
      <w:start w:val="3"/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03C4"/>
    <w:multiLevelType w:val="hybridMultilevel"/>
    <w:tmpl w:val="33F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7256"/>
    <w:multiLevelType w:val="hybridMultilevel"/>
    <w:tmpl w:val="6EF6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1353">
    <w:abstractNumId w:val="2"/>
  </w:num>
  <w:num w:numId="2" w16cid:durableId="1212956791">
    <w:abstractNumId w:val="1"/>
  </w:num>
  <w:num w:numId="3" w16cid:durableId="4594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3"/>
    <w:rsid w:val="00043703"/>
    <w:rsid w:val="00277BE6"/>
    <w:rsid w:val="003236E2"/>
    <w:rsid w:val="003D3A9F"/>
    <w:rsid w:val="00403738"/>
    <w:rsid w:val="00600F63"/>
    <w:rsid w:val="00715CF3"/>
    <w:rsid w:val="007468A3"/>
    <w:rsid w:val="00750068"/>
    <w:rsid w:val="007B2A7E"/>
    <w:rsid w:val="0082361B"/>
    <w:rsid w:val="00836EDB"/>
    <w:rsid w:val="0087083A"/>
    <w:rsid w:val="00B23BF2"/>
    <w:rsid w:val="00BA6848"/>
    <w:rsid w:val="00C05781"/>
    <w:rsid w:val="00C42CDD"/>
    <w:rsid w:val="00CB1308"/>
    <w:rsid w:val="00CC784B"/>
    <w:rsid w:val="00CE3580"/>
    <w:rsid w:val="00DC2512"/>
    <w:rsid w:val="00E62EDF"/>
    <w:rsid w:val="00ED2B95"/>
    <w:rsid w:val="00EF5DE1"/>
    <w:rsid w:val="00F33D1F"/>
    <w:rsid w:val="00FC79D5"/>
    <w:rsid w:val="00FD337C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329CC"/>
  <w15:chartTrackingRefBased/>
  <w15:docId w15:val="{0CDE9A48-80DC-5244-BC5A-5D569C5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7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546</Words>
  <Characters>2761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Curtis</dc:creator>
  <cp:keywords/>
  <dc:description/>
  <cp:lastModifiedBy>Jess Curtis</cp:lastModifiedBy>
  <cp:revision>6</cp:revision>
  <dcterms:created xsi:type="dcterms:W3CDTF">2025-01-23T11:04:00Z</dcterms:created>
  <dcterms:modified xsi:type="dcterms:W3CDTF">2025-03-18T09:55:00Z</dcterms:modified>
</cp:coreProperties>
</file>